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1E30A" w14:textId="77777777" w:rsidR="002617E3" w:rsidRPr="009D7E2B" w:rsidRDefault="002617E3" w:rsidP="002617E3">
      <w:pPr>
        <w:rPr>
          <w:b/>
        </w:rPr>
      </w:pPr>
      <w:r w:rsidRPr="009D7E2B">
        <w:rPr>
          <w:b/>
        </w:rPr>
        <w:t>Zásady spracovania osobných údajov a systém ochrany osobných údajov podľa nariadenia GDPR</w:t>
      </w:r>
    </w:p>
    <w:p w14:paraId="622FB33F" w14:textId="77777777" w:rsidR="002617E3" w:rsidRPr="009D7E2B" w:rsidRDefault="002617E3" w:rsidP="002617E3">
      <w:pPr>
        <w:rPr>
          <w:b/>
          <w:u w:val="single"/>
        </w:rPr>
      </w:pPr>
    </w:p>
    <w:p w14:paraId="5AFC7611" w14:textId="77777777" w:rsidR="002617E3" w:rsidRPr="009D7E2B" w:rsidRDefault="002617E3" w:rsidP="002617E3">
      <w:r w:rsidRPr="009D7E2B">
        <w:t xml:space="preserve">vypracované v súlade s nariadením Európskeho parlamentu a Rady (EÚ) 2016/679 o ochrane fyzických osôb pri spracúvaní osobných údajov a o voľnom pohybe takýchto údajov v zmysle článku 13 a 14 Nariadenia (ďalej len </w:t>
      </w:r>
      <w:r w:rsidRPr="009D7E2B">
        <w:rPr>
          <w:b/>
          <w:bCs/>
        </w:rPr>
        <w:t>„GDPR“</w:t>
      </w:r>
      <w:r w:rsidRPr="009D7E2B">
        <w:t xml:space="preserve">)  a zákonom č. 18/2018 Z. z. o ochrane osobných údajov (ďalej len </w:t>
      </w:r>
      <w:r w:rsidRPr="009D7E2B">
        <w:rPr>
          <w:b/>
          <w:bCs/>
        </w:rPr>
        <w:t>„Zákon o ochrane osobných údajov“</w:t>
      </w:r>
      <w:r w:rsidRPr="009D7E2B">
        <w:t xml:space="preserve">) </w:t>
      </w:r>
    </w:p>
    <w:p w14:paraId="224A3F85" w14:textId="77777777" w:rsidR="002617E3" w:rsidRPr="009D7E2B" w:rsidRDefault="002617E3" w:rsidP="002617E3">
      <w:r w:rsidRPr="009D7E2B">
        <w:t>Prevádzkovateľ:</w:t>
      </w:r>
    </w:p>
    <w:p w14:paraId="1573A6E3" w14:textId="77777777" w:rsidR="002617E3" w:rsidRPr="009D7E2B" w:rsidRDefault="002617E3" w:rsidP="002617E3">
      <w:bookmarkStart w:id="0" w:name="_Hlk169687983"/>
      <w:r w:rsidRPr="009D7E2B">
        <w:t>JaHER s.r.o.</w:t>
      </w:r>
    </w:p>
    <w:p w14:paraId="10D61694" w14:textId="77777777" w:rsidR="002617E3" w:rsidRPr="009D7E2B" w:rsidRDefault="002617E3" w:rsidP="002617E3">
      <w:r w:rsidRPr="009D7E2B">
        <w:t>Trieda SNP 1501/31</w:t>
      </w:r>
    </w:p>
    <w:p w14:paraId="002CE384" w14:textId="77777777" w:rsidR="002617E3" w:rsidRPr="009D7E2B" w:rsidRDefault="002617E3" w:rsidP="002617E3">
      <w:r w:rsidRPr="009D7E2B">
        <w:t>974 01 Banská Bystrica</w:t>
      </w:r>
    </w:p>
    <w:p w14:paraId="5520F7D3" w14:textId="77777777" w:rsidR="002617E3" w:rsidRPr="009D7E2B" w:rsidRDefault="002617E3" w:rsidP="002617E3">
      <w:r w:rsidRPr="009D7E2B">
        <w:t>IČO: 55 871 364</w:t>
      </w:r>
    </w:p>
    <w:p w14:paraId="6CD02E52" w14:textId="77777777" w:rsidR="002617E3" w:rsidRPr="009D7E2B" w:rsidRDefault="002617E3" w:rsidP="002617E3">
      <w:bookmarkStart w:id="1" w:name="_Hlk169688398"/>
      <w:r w:rsidRPr="009D7E2B">
        <w:t xml:space="preserve">Janka </w:t>
      </w:r>
      <w:proofErr w:type="spellStart"/>
      <w:r w:rsidRPr="009D7E2B">
        <w:t>Hergottová</w:t>
      </w:r>
      <w:bookmarkEnd w:id="1"/>
      <w:proofErr w:type="spellEnd"/>
    </w:p>
    <w:p w14:paraId="098DF1C2" w14:textId="77777777" w:rsidR="002617E3" w:rsidRPr="009D7E2B" w:rsidRDefault="002617E3" w:rsidP="002617E3">
      <w:r w:rsidRPr="009D7E2B">
        <w:t xml:space="preserve">Tel. č.: </w:t>
      </w:r>
      <w:bookmarkStart w:id="2" w:name="_Hlk169688763"/>
      <w:r w:rsidRPr="009D7E2B">
        <w:t>0905 484 833</w:t>
      </w:r>
      <w:bookmarkEnd w:id="2"/>
    </w:p>
    <w:p w14:paraId="25805D98" w14:textId="77777777" w:rsidR="002617E3" w:rsidRPr="009D7E2B" w:rsidRDefault="002617E3" w:rsidP="002617E3">
      <w:r w:rsidRPr="009D7E2B">
        <w:t xml:space="preserve">E – mail: </w:t>
      </w:r>
      <w:bookmarkStart w:id="3" w:name="_Hlk169688770"/>
      <w:r w:rsidRPr="009D7E2B">
        <w:fldChar w:fldCharType="begin"/>
      </w:r>
      <w:r w:rsidRPr="009D7E2B">
        <w:instrText>HYPERLINK "mailto:kancelaria@autoskolajaher.sk"</w:instrText>
      </w:r>
      <w:r w:rsidRPr="009D7E2B">
        <w:fldChar w:fldCharType="separate"/>
      </w:r>
      <w:r w:rsidRPr="009D7E2B">
        <w:rPr>
          <w:rStyle w:val="Hypertextovprepojenie"/>
        </w:rPr>
        <w:t>kancelaria@autoskolajaher.sk</w:t>
      </w:r>
      <w:r w:rsidRPr="009D7E2B">
        <w:fldChar w:fldCharType="end"/>
      </w:r>
      <w:bookmarkEnd w:id="0"/>
      <w:bookmarkEnd w:id="3"/>
      <w:r w:rsidRPr="009D7E2B">
        <w:t xml:space="preserve">  </w:t>
      </w:r>
      <w:r w:rsidRPr="009D7E2B">
        <w:rPr>
          <w:b/>
          <w:bCs/>
        </w:rPr>
        <w:tab/>
        <w:t xml:space="preserve"> </w:t>
      </w:r>
    </w:p>
    <w:p w14:paraId="489359F3" w14:textId="77777777" w:rsidR="002617E3" w:rsidRPr="009D7E2B" w:rsidRDefault="002617E3" w:rsidP="002617E3">
      <w:r w:rsidRPr="009D7E2B">
        <w:t>(ďalej len ako „</w:t>
      </w:r>
      <w:r w:rsidRPr="009D7E2B">
        <w:rPr>
          <w:b/>
        </w:rPr>
        <w:t>Prevádzkovateľ</w:t>
      </w:r>
      <w:r w:rsidRPr="009D7E2B">
        <w:t>“)</w:t>
      </w:r>
    </w:p>
    <w:p w14:paraId="57EE8EED" w14:textId="77777777" w:rsidR="002617E3" w:rsidRPr="009D7E2B" w:rsidRDefault="002617E3" w:rsidP="002617E3"/>
    <w:p w14:paraId="75EDF728" w14:textId="77777777" w:rsidR="002617E3" w:rsidRPr="009D7E2B" w:rsidRDefault="002617E3" w:rsidP="002617E3">
      <w:pPr>
        <w:rPr>
          <w:b/>
        </w:rPr>
      </w:pPr>
      <w:r w:rsidRPr="009D7E2B">
        <w:rPr>
          <w:b/>
        </w:rPr>
        <w:t>Čo je osobný údaj?</w:t>
      </w:r>
    </w:p>
    <w:p w14:paraId="452FAA4C" w14:textId="77777777" w:rsidR="002617E3" w:rsidRPr="009D7E2B" w:rsidRDefault="002617E3" w:rsidP="002617E3">
      <w:r w:rsidRPr="009D7E2B">
        <w:t xml:space="preserve">Osobnými údajmi sú údaje týkajúce sa identifikovanej fyzickej osoby, alebo identifikovateľnej fyzickej osoby, </w:t>
      </w:r>
      <w:r w:rsidRPr="009D7E2B">
        <w:rPr>
          <w:b/>
        </w:rPr>
        <w:t>ktorú možno identifikovať priamo alebo nepriamo, najmä na základe všeobecne použiteľného identifikátora</w:t>
      </w:r>
      <w:r w:rsidRPr="009D7E2B">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50A50DAF" w14:textId="77777777" w:rsidR="002617E3" w:rsidRPr="009D7E2B" w:rsidRDefault="002617E3" w:rsidP="002617E3"/>
    <w:p w14:paraId="670AD7E0" w14:textId="77777777" w:rsidR="002617E3" w:rsidRPr="009D7E2B" w:rsidRDefault="002617E3" w:rsidP="002617E3">
      <w:r w:rsidRPr="009D7E2B">
        <w:rPr>
          <w:b/>
        </w:rPr>
        <w:t>Čo je spracúvanie osobných údajov?</w:t>
      </w:r>
    </w:p>
    <w:p w14:paraId="26089C65" w14:textId="77777777" w:rsidR="002617E3" w:rsidRPr="009D7E2B" w:rsidRDefault="002617E3" w:rsidP="002617E3">
      <w:r w:rsidRPr="009D7E2B">
        <w:t xml:space="preserve">Spracúvaním osobných údajov je spracovateľská operácia alebo súbor spracovateľských operácií s osobnými údajmi alebo súbormi osobných údajov, najmä získavanie, zaznamenávanie, usporadúvanie, </w:t>
      </w:r>
      <w:proofErr w:type="spellStart"/>
      <w:r w:rsidRPr="009D7E2B">
        <w:t>štruktúrovanie</w:t>
      </w:r>
      <w:proofErr w:type="spellEnd"/>
      <w:r w:rsidRPr="009D7E2B">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3364975F" w14:textId="77777777" w:rsidR="002617E3" w:rsidRPr="009D7E2B" w:rsidRDefault="002617E3" w:rsidP="002617E3">
      <w:r w:rsidRPr="009D7E2B">
        <w:t>Prevádzkovateľ  (Správca)  nemá povinnosť vymenovať/určiť  Zodpovednú Osobu.</w:t>
      </w:r>
    </w:p>
    <w:p w14:paraId="350FF8B2" w14:textId="77777777" w:rsidR="002617E3" w:rsidRPr="009D7E2B" w:rsidRDefault="002617E3" w:rsidP="002617E3"/>
    <w:p w14:paraId="40C48EB2" w14:textId="77777777" w:rsidR="002617E3" w:rsidRPr="009D7E2B" w:rsidRDefault="002617E3" w:rsidP="002617E3">
      <w:pPr>
        <w:rPr>
          <w:b/>
          <w:u w:val="single"/>
        </w:rPr>
      </w:pPr>
      <w:r w:rsidRPr="009D7E2B">
        <w:rPr>
          <w:b/>
          <w:u w:val="single"/>
        </w:rPr>
        <w:t>Zdroje a kategórie osobných údajov:</w:t>
      </w:r>
    </w:p>
    <w:p w14:paraId="4FA307D2" w14:textId="77777777" w:rsidR="002617E3" w:rsidRPr="009D7E2B" w:rsidRDefault="002617E3" w:rsidP="002617E3">
      <w:r w:rsidRPr="009D7E2B">
        <w:t>Prevádzkovateľ spracováva osobné údaje (priamo od vás) ktoré ste mu poskytli, alebo osobné údaje ktoré získal na základe plnenia Vašej objednávky.</w:t>
      </w:r>
    </w:p>
    <w:p w14:paraId="3C6FF63B" w14:textId="77777777" w:rsidR="002617E3" w:rsidRPr="009D7E2B" w:rsidRDefault="002617E3" w:rsidP="002617E3">
      <w:r w:rsidRPr="009D7E2B">
        <w:t>Vaše identifikačné a kontaktné údaje  a údaje nevyhnutné na plnenie zmluvy.</w:t>
      </w:r>
    </w:p>
    <w:p w14:paraId="2E460156" w14:textId="77777777" w:rsidR="002617E3" w:rsidRPr="009D7E2B" w:rsidRDefault="002617E3" w:rsidP="002617E3"/>
    <w:p w14:paraId="4EAE1A28" w14:textId="77777777" w:rsidR="002617E3" w:rsidRPr="009D7E2B" w:rsidRDefault="002617E3" w:rsidP="002617E3">
      <w:pPr>
        <w:rPr>
          <w:b/>
          <w:u w:val="single"/>
        </w:rPr>
      </w:pPr>
      <w:r w:rsidRPr="009D7E2B">
        <w:rPr>
          <w:b/>
          <w:u w:val="single"/>
        </w:rPr>
        <w:t>Zákonný dôvod a účel spracovania :</w:t>
      </w:r>
    </w:p>
    <w:p w14:paraId="082E492D" w14:textId="77777777" w:rsidR="002617E3" w:rsidRPr="009D7E2B" w:rsidRDefault="002617E3" w:rsidP="002617E3">
      <w:pPr>
        <w:rPr>
          <w:b/>
        </w:rPr>
      </w:pPr>
      <w:r w:rsidRPr="009D7E2B">
        <w:rPr>
          <w:b/>
        </w:rPr>
        <w:t>Zákonným dôvodom spracovania je:</w:t>
      </w:r>
    </w:p>
    <w:p w14:paraId="72B9F240" w14:textId="77777777" w:rsidR="002617E3" w:rsidRPr="009D7E2B" w:rsidRDefault="002617E3" w:rsidP="002617E3">
      <w:r w:rsidRPr="009D7E2B">
        <w:t xml:space="preserve">Váš súhlas so spracovaním osobných údajov na účely poskytovania priameho marketingu podľa článku 6 ods.1 písmeno a) Nariadenie GDPR </w:t>
      </w:r>
    </w:p>
    <w:p w14:paraId="628F7636" w14:textId="77777777" w:rsidR="002617E3" w:rsidRPr="009D7E2B" w:rsidRDefault="002617E3" w:rsidP="002617E3"/>
    <w:p w14:paraId="34B6E44A" w14:textId="77777777" w:rsidR="002617E3" w:rsidRPr="009D7E2B" w:rsidRDefault="002617E3" w:rsidP="002617E3">
      <w:r w:rsidRPr="009D7E2B">
        <w:t xml:space="preserve">Plnenie zmluvy medzi Vami a prevádzkovateľom podľa článku 6 ods.1 písmeno b) Nariadenie GDPR </w:t>
      </w:r>
    </w:p>
    <w:p w14:paraId="6760A939" w14:textId="77777777" w:rsidR="002617E3" w:rsidRPr="009D7E2B" w:rsidRDefault="002617E3" w:rsidP="002617E3"/>
    <w:p w14:paraId="0248CE58" w14:textId="77777777" w:rsidR="002617E3" w:rsidRPr="009D7E2B" w:rsidRDefault="002617E3" w:rsidP="002617E3">
      <w:r w:rsidRPr="009D7E2B">
        <w:t>Spracúvanie je nevyhnutné na plnenie zákonnej povinnosti prevádzkovateľa podľa článku 6 ods. 1 písmena c) Nariadenie GDPR</w:t>
      </w:r>
    </w:p>
    <w:p w14:paraId="3E20C941" w14:textId="77777777" w:rsidR="002617E3" w:rsidRPr="009D7E2B" w:rsidRDefault="002617E3" w:rsidP="002617E3">
      <w:pPr>
        <w:rPr>
          <w:b/>
        </w:rPr>
      </w:pPr>
    </w:p>
    <w:p w14:paraId="0AD5A0CE" w14:textId="77777777" w:rsidR="002617E3" w:rsidRPr="009D7E2B" w:rsidRDefault="002617E3" w:rsidP="002617E3">
      <w:pPr>
        <w:rPr>
          <w:b/>
        </w:rPr>
      </w:pPr>
      <w:r w:rsidRPr="009D7E2B">
        <w:rPr>
          <w:b/>
        </w:rPr>
        <w:t>Účelom spracovania osobných údajov je:</w:t>
      </w:r>
    </w:p>
    <w:p w14:paraId="4086AF51" w14:textId="77777777" w:rsidR="002617E3" w:rsidRPr="009D7E2B" w:rsidRDefault="002617E3" w:rsidP="002617E3">
      <w:r w:rsidRPr="009D7E2B">
        <w:t>Prevádzkovateľ bude spracovávať Vaše údaje na nasledovné účely:</w:t>
      </w:r>
    </w:p>
    <w:p w14:paraId="0A007DE9" w14:textId="77777777" w:rsidR="002617E3" w:rsidRPr="009D7E2B" w:rsidRDefault="002617E3" w:rsidP="002617E3">
      <w:r w:rsidRPr="009D7E2B">
        <w:rPr>
          <w:b/>
          <w:bCs/>
          <w:u w:val="single"/>
        </w:rPr>
        <w:t>Administrácia klientov</w:t>
      </w:r>
      <w:r w:rsidRPr="009D7E2B">
        <w:t xml:space="preserve"> – evidujeme údaje o všetkých našich zákazníkoch a službách, ktoré im boli poskytnuté.</w:t>
      </w:r>
    </w:p>
    <w:p w14:paraId="4FEB120F" w14:textId="77777777" w:rsidR="002617E3" w:rsidRPr="009D7E2B" w:rsidRDefault="002617E3" w:rsidP="002617E3">
      <w:proofErr w:type="spellStart"/>
      <w:r w:rsidRPr="009D7E2B">
        <w:rPr>
          <w:b/>
          <w:bCs/>
          <w:u w:val="single"/>
        </w:rPr>
        <w:t>Klientská</w:t>
      </w:r>
      <w:proofErr w:type="spellEnd"/>
      <w:r w:rsidRPr="009D7E2B">
        <w:rPr>
          <w:b/>
          <w:bCs/>
          <w:u w:val="single"/>
        </w:rPr>
        <w:t xml:space="preserve"> zóna</w:t>
      </w:r>
      <w:r w:rsidRPr="009D7E2B">
        <w:t xml:space="preserve"> – na základe poskytnutia kontaktných údajov, telefonicky, elektronicky (email) alebo osobne na adrese prevádzkovateľa plánujeme jazdy. (čas, dátum, meno priezvisko, kontakt) </w:t>
      </w:r>
    </w:p>
    <w:p w14:paraId="0820AF0E" w14:textId="77777777" w:rsidR="002617E3" w:rsidRPr="009D7E2B" w:rsidRDefault="002617E3" w:rsidP="002617E3">
      <w:r w:rsidRPr="009D7E2B">
        <w:rPr>
          <w:b/>
          <w:bCs/>
          <w:u w:val="single"/>
        </w:rPr>
        <w:t>Dane a účtovníctvo</w:t>
      </w:r>
      <w:r w:rsidRPr="009D7E2B">
        <w:t xml:space="preserve"> – Za účelom plnenia povinností vyplývajúcich z platných zákonov a predpisov spojených s Vašou úhradou za službu sme povinní spracovávať niektoré Vaše osobné údaje.</w:t>
      </w:r>
    </w:p>
    <w:p w14:paraId="68E86B40" w14:textId="77777777" w:rsidR="002617E3" w:rsidRPr="009D7E2B" w:rsidRDefault="002617E3" w:rsidP="002617E3">
      <w:r w:rsidRPr="009D7E2B">
        <w:rPr>
          <w:b/>
          <w:bCs/>
          <w:u w:val="single"/>
        </w:rPr>
        <w:t>Dodržiavanie zákona</w:t>
      </w:r>
      <w:r w:rsidRPr="009D7E2B">
        <w:t xml:space="preserve"> – Môžeme spracovávať osobné údaje na účely riešenia sporov, sťažností, právnych postupov, alebo aby sme dodržiavali zákon (napr. aby sme vyhoveli súdnemu príkazu).</w:t>
      </w:r>
    </w:p>
    <w:p w14:paraId="376754CF" w14:textId="77777777" w:rsidR="002617E3" w:rsidRPr="009D7E2B" w:rsidRDefault="002617E3" w:rsidP="002617E3">
      <w:pPr>
        <w:rPr>
          <w:b/>
          <w:bCs/>
        </w:rPr>
      </w:pPr>
      <w:bookmarkStart w:id="4" w:name="_Hlk162247154"/>
    </w:p>
    <w:p w14:paraId="122D6BE2" w14:textId="77777777" w:rsidR="002617E3" w:rsidRPr="009D7E2B" w:rsidRDefault="002617E3" w:rsidP="002617E3">
      <w:bookmarkStart w:id="5" w:name="_Hlk166133138"/>
      <w:r w:rsidRPr="009D7E2B">
        <w:rPr>
          <w:b/>
          <w:bCs/>
        </w:rPr>
        <w:t>Merania návštevnosti a skvalitnenia služieb</w:t>
      </w:r>
      <w:r w:rsidRPr="009D7E2B">
        <w:t xml:space="preserve"> – prostredníctvom súborov </w:t>
      </w:r>
      <w:proofErr w:type="spellStart"/>
      <w:r w:rsidRPr="009D7E2B">
        <w:t>cookies</w:t>
      </w:r>
      <w:proofErr w:type="spellEnd"/>
      <w:r w:rsidRPr="009D7E2B">
        <w:t xml:space="preserve"> získavame údaje o návštevnosti našej webovej stránky, prezeraných informáciách a ďalšej aktivite na nej. Tieto údaje zbierame na základe vášho súhlasu udeleného prostredníctvom nastavení vo vašom prehliadači. Viac informácií „ Zásady používania súborov </w:t>
      </w:r>
      <w:proofErr w:type="spellStart"/>
      <w:r w:rsidRPr="009D7E2B">
        <w:t>cookies</w:t>
      </w:r>
      <w:proofErr w:type="spellEnd"/>
      <w:r w:rsidRPr="009D7E2B">
        <w:t>“</w:t>
      </w:r>
    </w:p>
    <w:p w14:paraId="7390790B" w14:textId="77777777" w:rsidR="002617E3" w:rsidRPr="009D7E2B" w:rsidRDefault="002617E3" w:rsidP="002617E3">
      <w:pPr>
        <w:rPr>
          <w:b/>
          <w:bCs/>
        </w:rPr>
      </w:pPr>
    </w:p>
    <w:p w14:paraId="088080D4" w14:textId="77777777" w:rsidR="002617E3" w:rsidRPr="009D7E2B" w:rsidRDefault="002617E3" w:rsidP="002617E3">
      <w:r w:rsidRPr="009D7E2B">
        <w:rPr>
          <w:b/>
          <w:bCs/>
        </w:rPr>
        <w:t xml:space="preserve">Aby sme zachovali úplnú transparentnosť chceme Vás informovať, že posúdime správnosť  poskytnutých osobných údajov </w:t>
      </w:r>
      <w:r w:rsidRPr="009D7E2B">
        <w:t>(ak to okolnosti povoľujú). Pri zistení nesprávnych osobných údajov alebo informácií uchovávaných v našom informačnom systéme, osobné údaje</w:t>
      </w:r>
    </w:p>
    <w:p w14:paraId="44DAF2CC" w14:textId="77777777" w:rsidR="002617E3" w:rsidRPr="009D7E2B" w:rsidRDefault="002617E3" w:rsidP="002617E3">
      <w:r w:rsidRPr="009D7E2B">
        <w:t>bezodkladne opravíme, obmedzíme spracúvanie alebo vymažeme.. Ak dôjde k poskytnutiu takých údajov, budeme o tom informovať všetky zúčastnené strany.</w:t>
      </w:r>
    </w:p>
    <w:p w14:paraId="1EA15547" w14:textId="77777777" w:rsidR="002617E3" w:rsidRPr="009D7E2B" w:rsidRDefault="002617E3" w:rsidP="002617E3"/>
    <w:p w14:paraId="2E513E1D" w14:textId="77777777" w:rsidR="002617E3" w:rsidRPr="009D7E2B" w:rsidRDefault="002617E3" w:rsidP="002617E3">
      <w:bookmarkStart w:id="6" w:name="_Hlk125112530"/>
      <w:r w:rsidRPr="009D7E2B">
        <w:t>Pri prevádzkovaní profilu na sociálnych sieťach (Facebook, Instagram) je našim záujmom zvyšovanie povedomia o prevádzkovateľovi v online prostredí a komunikácia so zákazníkmi.</w:t>
      </w:r>
    </w:p>
    <w:p w14:paraId="7DC8B6A6" w14:textId="77777777" w:rsidR="002617E3" w:rsidRPr="009D7E2B" w:rsidRDefault="002617E3" w:rsidP="002617E3">
      <w:r w:rsidRPr="009D7E2B">
        <w:t xml:space="preserve">Osobné údaje, ktoré uverejníte na našich stránkach sociálnych sietí ako napríklad komentáre, </w:t>
      </w:r>
      <w:proofErr w:type="spellStart"/>
      <w:r w:rsidRPr="009D7E2B">
        <w:t>lajky</w:t>
      </w:r>
      <w:proofErr w:type="spellEnd"/>
      <w:r w:rsidRPr="009D7E2B">
        <w:t>, videá, obrázky atď. sa uverejnia prostredníctvom platformy sociálnej siete. Osobné údaje následne nespracúvame na iný účel.</w:t>
      </w:r>
    </w:p>
    <w:p w14:paraId="1813EF86" w14:textId="77777777" w:rsidR="002617E3" w:rsidRPr="009D7E2B" w:rsidRDefault="002617E3" w:rsidP="002617E3">
      <w:r w:rsidRPr="009D7E2B">
        <w:t xml:space="preserve">Dotknutá osoba má právo kedykoľvek namietať z dôvodov týkajúcich sa jej konkrétnej situácie proti spracúvaniu osobných údajov, ktoré sa jej týka. Námietky môžete zaslať                     e-mailom na kontaktnú adresu prevádzkovateľa </w:t>
      </w:r>
      <w:hyperlink r:id="rId5" w:history="1">
        <w:r w:rsidRPr="009D7E2B">
          <w:rPr>
            <w:rStyle w:val="Hypertextovprepojenie"/>
          </w:rPr>
          <w:t>kancelaria@autoskolajaher.sk</w:t>
        </w:r>
      </w:hyperlink>
    </w:p>
    <w:p w14:paraId="4FD8ACD6" w14:textId="77777777" w:rsidR="002617E3" w:rsidRPr="009D7E2B" w:rsidRDefault="002617E3" w:rsidP="002617E3">
      <w:r w:rsidRPr="009D7E2B">
        <w:t>Prevádzkovatelia sociálnych sietí majú vlastné prijaté pravidlá, infraštruktúru služby a vlastné ustanovenia k ochrane osobných údajov. Na prenos údajov a využívanie vašich údajov zo strany prevádzkovateľov sociálnych sietí nemáme žiadny vplyv Odporúčame Vám oboznámiť sa s podmienkami ochrany súkromia poskytovateľa platformy sociálnej siete:</w:t>
      </w:r>
    </w:p>
    <w:p w14:paraId="466B80AF" w14:textId="77777777" w:rsidR="002617E3" w:rsidRPr="009D7E2B" w:rsidRDefault="002617E3" w:rsidP="002617E3">
      <w:bookmarkStart w:id="7" w:name="_Hlk150608130"/>
      <w:r w:rsidRPr="009D7E2B">
        <w:t xml:space="preserve">Facebook </w:t>
      </w:r>
    </w:p>
    <w:p w14:paraId="2534857B" w14:textId="77777777" w:rsidR="002617E3" w:rsidRPr="009D7E2B" w:rsidRDefault="002617E3" w:rsidP="002617E3">
      <w:hyperlink r:id="rId6" w:history="1">
        <w:r w:rsidRPr="009D7E2B">
          <w:rPr>
            <w:rStyle w:val="Hypertextovprepojenie"/>
          </w:rPr>
          <w:t>https://www.facebook.com/policy.php</w:t>
        </w:r>
      </w:hyperlink>
      <w:bookmarkEnd w:id="7"/>
      <w:r w:rsidRPr="009D7E2B">
        <w:t xml:space="preserve"> </w:t>
      </w:r>
    </w:p>
    <w:bookmarkEnd w:id="6"/>
    <w:p w14:paraId="6AF1733B" w14:textId="77777777" w:rsidR="002617E3" w:rsidRPr="009D7E2B" w:rsidRDefault="002617E3" w:rsidP="002617E3"/>
    <w:p w14:paraId="4BDE9D70" w14:textId="77777777" w:rsidR="002617E3" w:rsidRPr="009D7E2B" w:rsidRDefault="002617E3" w:rsidP="002617E3">
      <w:r w:rsidRPr="009D7E2B">
        <w:t>V určitých spracovateľských operáciách vystupujeme s prevádzkovateľmi sociálnych sietí ako spoloční prevádzkovatelia v zmysle čl. 26 bod 4 GDPR.</w:t>
      </w:r>
    </w:p>
    <w:p w14:paraId="364AA708" w14:textId="77777777" w:rsidR="002617E3" w:rsidRPr="009D7E2B" w:rsidRDefault="002617E3" w:rsidP="002617E3">
      <w:r w:rsidRPr="009D7E2B">
        <w:lastRenderedPageBreak/>
        <w:t>Zo strany prevádzkovateľa nedochádza k automatizovanému individuálnemu rozhodovaniu v zmysle článku 22 GDPR.</w:t>
      </w:r>
      <w:bookmarkEnd w:id="5"/>
    </w:p>
    <w:bookmarkEnd w:id="4"/>
    <w:p w14:paraId="68F6B379" w14:textId="77777777" w:rsidR="002617E3" w:rsidRPr="009D7E2B" w:rsidRDefault="002617E3" w:rsidP="002617E3"/>
    <w:p w14:paraId="5B50136E" w14:textId="77777777" w:rsidR="002617E3" w:rsidRPr="009D7E2B" w:rsidRDefault="002617E3" w:rsidP="002617E3">
      <w:pPr>
        <w:rPr>
          <w:b/>
          <w:u w:val="single"/>
        </w:rPr>
      </w:pPr>
      <w:r w:rsidRPr="009D7E2B">
        <w:rPr>
          <w:b/>
          <w:u w:val="single"/>
        </w:rPr>
        <w:t>Doba uchovávania:</w:t>
      </w:r>
    </w:p>
    <w:p w14:paraId="2A064113" w14:textId="77777777" w:rsidR="002617E3" w:rsidRPr="009D7E2B" w:rsidRDefault="002617E3" w:rsidP="002617E3">
      <w:r w:rsidRPr="009D7E2B">
        <w:t xml:space="preserve">Prevádzkovateľ uchováva osobné údaje </w:t>
      </w:r>
    </w:p>
    <w:p w14:paraId="4CFB2EC6" w14:textId="77777777" w:rsidR="002617E3" w:rsidRPr="009D7E2B" w:rsidRDefault="002617E3" w:rsidP="002617E3">
      <w:r w:rsidRPr="009D7E2B">
        <w:t>Po dobu nevyhnutnú k výkonu práv a povinností vyplývajúcich zo zmluvného vzťahu medzi Vami a prevádzkovateľom a uplatňovania nároku vyplývajúceho  z týchto zmluvných vzťahov.</w:t>
      </w:r>
    </w:p>
    <w:p w14:paraId="5B3E3699" w14:textId="77777777" w:rsidR="002617E3" w:rsidRPr="009D7E2B" w:rsidRDefault="002617E3" w:rsidP="002617E3">
      <w:pPr>
        <w:rPr>
          <w:bCs/>
        </w:rPr>
      </w:pPr>
      <w:r w:rsidRPr="009D7E2B">
        <w:rPr>
          <w:bCs/>
        </w:rPr>
        <w:t>Po uplynutí doby uchovávania osobných údajov ktorá vyplýva zo zákona č. 395/2002 Z. z. Zákon o archívoch a registratúrach a o doplnení niektorých zákonov prevádzkovateľ osobné údaje vymaže.</w:t>
      </w:r>
    </w:p>
    <w:p w14:paraId="7CC16F29" w14:textId="77777777" w:rsidR="002617E3" w:rsidRPr="009D7E2B" w:rsidRDefault="002617E3" w:rsidP="002617E3">
      <w:pPr>
        <w:rPr>
          <w:bCs/>
        </w:rPr>
      </w:pPr>
    </w:p>
    <w:p w14:paraId="23D26119" w14:textId="77777777" w:rsidR="002617E3" w:rsidRPr="009D7E2B" w:rsidRDefault="002617E3" w:rsidP="002617E3">
      <w:pPr>
        <w:rPr>
          <w:b/>
        </w:rPr>
      </w:pPr>
      <w:r w:rsidRPr="009D7E2B">
        <w:rPr>
          <w:b/>
        </w:rPr>
        <w:t xml:space="preserve">Príjemcovia osobných údajov </w:t>
      </w:r>
    </w:p>
    <w:p w14:paraId="58E3B075" w14:textId="77777777" w:rsidR="002617E3" w:rsidRPr="009D7E2B" w:rsidRDefault="002617E3" w:rsidP="002617E3">
      <w:pPr>
        <w:rPr>
          <w:b/>
        </w:rPr>
      </w:pPr>
      <w:r w:rsidRPr="009D7E2B">
        <w:rPr>
          <w:b/>
        </w:rPr>
        <w:t>Kto je príjemca?</w:t>
      </w:r>
    </w:p>
    <w:p w14:paraId="31F55112" w14:textId="77777777" w:rsidR="002617E3" w:rsidRPr="009D7E2B" w:rsidRDefault="002617E3" w:rsidP="002617E3">
      <w:pPr>
        <w:rPr>
          <w:b/>
        </w:rPr>
      </w:pPr>
      <w:r w:rsidRPr="009D7E2B">
        <w:t xml:space="preserve">Príjemcom </w:t>
      </w:r>
      <w:r w:rsidRPr="009D7E2B">
        <w:rPr>
          <w:b/>
        </w:rPr>
        <w:t>je každý,</w:t>
      </w:r>
      <w:r w:rsidRPr="009D7E2B">
        <w:t xml:space="preserve"> komu sa </w:t>
      </w:r>
      <w:r w:rsidRPr="009D7E2B">
        <w:rPr>
          <w:b/>
        </w:rPr>
        <w:t>osobné údaje poskytnú</w:t>
      </w:r>
      <w:r w:rsidRPr="009D7E2B">
        <w:t xml:space="preserve"> bez ohľadu na to, či je treťou stranou. Za príjemcu sa nepovažuje orgán verejnej moci, ktorý spracúva osobné údaje na základe osobitného predpisu. </w:t>
      </w:r>
    </w:p>
    <w:p w14:paraId="2B33EDD7" w14:textId="77777777" w:rsidR="002617E3" w:rsidRPr="009D7E2B" w:rsidRDefault="002617E3" w:rsidP="002617E3">
      <w:r w:rsidRPr="009D7E2B">
        <w:t>Sú osoby ktoré sa  podieľajú na dodaní tovaru, služieb, realizácii platieb na základe zmluvy.</w:t>
      </w:r>
    </w:p>
    <w:p w14:paraId="023823D5" w14:textId="77777777" w:rsidR="002617E3" w:rsidRPr="009D7E2B" w:rsidRDefault="002617E3" w:rsidP="002617E3">
      <w:r w:rsidRPr="009D7E2B">
        <w:t>Prevádzkovateľ neposkytuje, nezverejňuje  a nesprístupňuje osobné údaje do tretích krajín.</w:t>
      </w:r>
    </w:p>
    <w:p w14:paraId="3EC343DF" w14:textId="77777777" w:rsidR="002617E3" w:rsidRPr="009D7E2B" w:rsidRDefault="002617E3" w:rsidP="002617E3"/>
    <w:p w14:paraId="640FA345" w14:textId="77777777" w:rsidR="002617E3" w:rsidRPr="009D7E2B" w:rsidRDefault="002617E3" w:rsidP="002617E3">
      <w:pPr>
        <w:rPr>
          <w:b/>
        </w:rPr>
      </w:pPr>
      <w:r w:rsidRPr="009D7E2B">
        <w:rPr>
          <w:b/>
        </w:rPr>
        <w:t xml:space="preserve">Podmienky zabezpečenia osobných údajov </w:t>
      </w:r>
    </w:p>
    <w:p w14:paraId="46F77611" w14:textId="77777777" w:rsidR="002617E3" w:rsidRPr="009D7E2B" w:rsidRDefault="002617E3" w:rsidP="002617E3">
      <w:pPr>
        <w:rPr>
          <w:b/>
        </w:rPr>
      </w:pPr>
      <w:r w:rsidRPr="009D7E2B">
        <w:rPr>
          <w:b/>
        </w:rPr>
        <w:t>Prevádzkovateľ prehlasuje, že prijal vhodné personálne, technické a organizačné opatrenia k zabezpečeniu ochrany osobných údajov.</w:t>
      </w:r>
    </w:p>
    <w:p w14:paraId="1E794883" w14:textId="77777777" w:rsidR="002617E3" w:rsidRPr="009D7E2B" w:rsidRDefault="002617E3" w:rsidP="002617E3">
      <w:pPr>
        <w:rPr>
          <w:b/>
        </w:rPr>
      </w:pPr>
      <w:r w:rsidRPr="009D7E2B">
        <w:rPr>
          <w:b/>
        </w:rPr>
        <w:t>Prevádzkovateľ prijal technické opatrenia na zabezpečenie dátových úložísk a úložísk osobných údajov v spisovej podobe.</w:t>
      </w:r>
    </w:p>
    <w:p w14:paraId="2DDF975E" w14:textId="77777777" w:rsidR="002617E3" w:rsidRPr="009D7E2B" w:rsidRDefault="002617E3" w:rsidP="002617E3">
      <w:pPr>
        <w:rPr>
          <w:b/>
        </w:rPr>
      </w:pPr>
      <w:r w:rsidRPr="009D7E2B">
        <w:rPr>
          <w:b/>
        </w:rPr>
        <w:t>Prevádzkovateľ prehlasuje, že k osobným údajom majú prístup výlučne ním poverené osoby.</w:t>
      </w:r>
    </w:p>
    <w:p w14:paraId="75BEB974" w14:textId="77777777" w:rsidR="002617E3" w:rsidRPr="009D7E2B" w:rsidRDefault="002617E3" w:rsidP="002617E3">
      <w:pPr>
        <w:rPr>
          <w:b/>
        </w:rPr>
      </w:pPr>
    </w:p>
    <w:p w14:paraId="30DD7BD8" w14:textId="77777777" w:rsidR="002617E3" w:rsidRPr="009D7E2B" w:rsidRDefault="002617E3" w:rsidP="002617E3">
      <w:pPr>
        <w:rPr>
          <w:b/>
        </w:rPr>
      </w:pPr>
      <w:r w:rsidRPr="009D7E2B">
        <w:rPr>
          <w:b/>
        </w:rPr>
        <w:t>Vaše práva:</w:t>
      </w:r>
    </w:p>
    <w:p w14:paraId="3BE4EC1B" w14:textId="77777777" w:rsidR="002617E3" w:rsidRPr="009D7E2B" w:rsidRDefault="002617E3" w:rsidP="002617E3">
      <w:r w:rsidRPr="009D7E2B">
        <w:t>- Právo na prístup k svojim osobným údajom podľa čl. 15 GDPR</w:t>
      </w:r>
    </w:p>
    <w:p w14:paraId="58428B18" w14:textId="77777777" w:rsidR="002617E3" w:rsidRPr="009D7E2B" w:rsidRDefault="002617E3" w:rsidP="002617E3">
      <w:r w:rsidRPr="009D7E2B">
        <w:t xml:space="preserve">- Za podmienok stanovených v GDPR máte: </w:t>
      </w:r>
    </w:p>
    <w:p w14:paraId="0BDEF5E8" w14:textId="77777777" w:rsidR="002617E3" w:rsidRPr="009D7E2B" w:rsidRDefault="002617E3" w:rsidP="002617E3">
      <w:r w:rsidRPr="009D7E2B">
        <w:t>Právo na opravu osobných údajov podľa čl.16 GDPR</w:t>
      </w:r>
    </w:p>
    <w:p w14:paraId="038C8520" w14:textId="77777777" w:rsidR="002617E3" w:rsidRPr="009D7E2B" w:rsidRDefault="002617E3" w:rsidP="002617E3">
      <w:r w:rsidRPr="009D7E2B">
        <w:t xml:space="preserve">- Právo na obmedzenie spracúvania </w:t>
      </w:r>
    </w:p>
    <w:p w14:paraId="40DBC6CF" w14:textId="77777777" w:rsidR="002617E3" w:rsidRPr="009D7E2B" w:rsidRDefault="002617E3" w:rsidP="002617E3">
      <w:r w:rsidRPr="009D7E2B">
        <w:t>- Právo na výmaz podľa čl.17 GDPR</w:t>
      </w:r>
    </w:p>
    <w:p w14:paraId="4A66D727" w14:textId="77777777" w:rsidR="002617E3" w:rsidRPr="009D7E2B" w:rsidRDefault="002617E3" w:rsidP="002617E3">
      <w:r w:rsidRPr="009D7E2B">
        <w:t>- Právo namietať podľa článku 21 GDPR</w:t>
      </w:r>
    </w:p>
    <w:p w14:paraId="6658D8D8" w14:textId="77777777" w:rsidR="002617E3" w:rsidRPr="009D7E2B" w:rsidRDefault="002617E3" w:rsidP="002617E3">
      <w:r w:rsidRPr="009D7E2B">
        <w:t>- Právo na prenesenie osobných údajov podľa článku 21 GDPR</w:t>
      </w:r>
    </w:p>
    <w:p w14:paraId="7983C2F6" w14:textId="77777777" w:rsidR="002617E3" w:rsidRPr="009D7E2B" w:rsidRDefault="002617E3" w:rsidP="002617E3">
      <w:r w:rsidRPr="009D7E2B">
        <w:t>- Právo odvolať súhlas (elektronicky, alebo na korešpondenčnú adresu)</w:t>
      </w:r>
    </w:p>
    <w:p w14:paraId="4EDB582B" w14:textId="77777777" w:rsidR="002617E3" w:rsidRPr="009D7E2B" w:rsidRDefault="002617E3" w:rsidP="002617E3">
      <w:r w:rsidRPr="009D7E2B">
        <w:t>- Právo podať sťažnosť úradu na ochranu osobných údajov v prípade, že sa domnievate, že   došlo k porušeniu vašich práv na ochranu osobných údajov.</w:t>
      </w:r>
    </w:p>
    <w:p w14:paraId="4FD24CC0" w14:textId="77777777" w:rsidR="002617E3" w:rsidRPr="009D7E2B" w:rsidRDefault="002617E3" w:rsidP="002617E3">
      <w:pPr>
        <w:rPr>
          <w:b/>
        </w:rPr>
      </w:pPr>
      <w:r w:rsidRPr="009D7E2B">
        <w:rPr>
          <w:b/>
        </w:rPr>
        <w:t>Ďalej máte právo podať sťažnosť úradu na ochranu osobných údajov v prípade, že sa domnievate, že došlo k porušeniu vašich práv na ochranu osobných údajov</w:t>
      </w:r>
    </w:p>
    <w:p w14:paraId="51D74780" w14:textId="77777777" w:rsidR="002617E3" w:rsidRPr="009D7E2B" w:rsidRDefault="002617E3" w:rsidP="002617E3">
      <w:pPr>
        <w:rPr>
          <w:b/>
          <w:bCs/>
          <w:u w:val="single"/>
        </w:rPr>
      </w:pPr>
      <w:r w:rsidRPr="009D7E2B">
        <w:rPr>
          <w:b/>
          <w:bCs/>
          <w:u w:val="single"/>
        </w:rPr>
        <w:t>Ako môžete naplniť svoje práva?</w:t>
      </w:r>
    </w:p>
    <w:p w14:paraId="4ADEECF7" w14:textId="77777777" w:rsidR="002617E3" w:rsidRPr="009D7E2B" w:rsidRDefault="002617E3" w:rsidP="002617E3">
      <w:r w:rsidRPr="009D7E2B">
        <w:rPr>
          <w:b/>
          <w:bCs/>
        </w:rPr>
        <w:t>Právo na prístup k údajom</w:t>
      </w:r>
    </w:p>
    <w:p w14:paraId="6535960C" w14:textId="77777777" w:rsidR="002617E3" w:rsidRPr="009D7E2B" w:rsidRDefault="002617E3" w:rsidP="002617E3">
      <w:pPr>
        <w:rPr>
          <w:b/>
        </w:rPr>
      </w:pPr>
      <w:r w:rsidRPr="009D7E2B">
        <w:t xml:space="preserve">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adresu </w:t>
      </w:r>
      <w:hyperlink r:id="rId7" w:history="1">
        <w:r w:rsidRPr="009D7E2B">
          <w:rPr>
            <w:rStyle w:val="Hypertextovprepojenie"/>
          </w:rPr>
          <w:t>kancelaria@autoskolajaher.sk</w:t>
        </w:r>
      </w:hyperlink>
      <w:r w:rsidRPr="009D7E2B">
        <w:t xml:space="preserve"> alebo poštou na korešpondenčnú adresu</w:t>
      </w:r>
      <w:r w:rsidRPr="009D7E2B">
        <w:rPr>
          <w:b/>
        </w:rPr>
        <w:t>: JaHER s.r.o.,           Trieda SNP 1501/31, 974 01 Banská Bystrica</w:t>
      </w:r>
    </w:p>
    <w:p w14:paraId="53CA2DCA" w14:textId="77777777" w:rsidR="002617E3" w:rsidRPr="009D7E2B" w:rsidRDefault="002617E3" w:rsidP="002617E3">
      <w:pPr>
        <w:rPr>
          <w:b/>
        </w:rPr>
      </w:pPr>
    </w:p>
    <w:p w14:paraId="0E4B79A6" w14:textId="77777777" w:rsidR="002617E3" w:rsidRPr="009D7E2B" w:rsidRDefault="002617E3" w:rsidP="002617E3">
      <w:r w:rsidRPr="009D7E2B">
        <w:rPr>
          <w:b/>
          <w:bCs/>
        </w:rPr>
        <w:t xml:space="preserve">Právo na opravu </w:t>
      </w:r>
    </w:p>
    <w:p w14:paraId="008691ED" w14:textId="77777777" w:rsidR="002617E3" w:rsidRPr="009D7E2B" w:rsidRDefault="002617E3" w:rsidP="002617E3">
      <w:pPr>
        <w:rPr>
          <w:b/>
        </w:rPr>
      </w:pPr>
      <w:r w:rsidRPr="009D7E2B">
        <w:t xml:space="preserve">Máte právo na to, aby Vaše osobné údaje, ktoré spracúvame, boli správne, úplné a aktuálne. Pokiaľ sú Vaše osobné údaje nesprávne alebo neaktuálne, môžete nás požiadať o opravu alebo doplnenie a to elektronickou formou na emailovú adresu </w:t>
      </w:r>
      <w:hyperlink r:id="rId8" w:history="1">
        <w:r w:rsidRPr="009D7E2B">
          <w:rPr>
            <w:rStyle w:val="Hypertextovprepojenie"/>
          </w:rPr>
          <w:t>kancelaria@autoskolajaher.sk</w:t>
        </w:r>
      </w:hyperlink>
      <w:r w:rsidRPr="009D7E2B">
        <w:t xml:space="preserve"> alebo poštou na korešpondenčnú adresu</w:t>
      </w:r>
      <w:r w:rsidRPr="009D7E2B">
        <w:rPr>
          <w:b/>
        </w:rPr>
        <w:t>: JaHER s.r.o., Trieda SNP 1501/31, 974 01 Banská Bystrica</w:t>
      </w:r>
    </w:p>
    <w:p w14:paraId="4598E28D" w14:textId="77777777" w:rsidR="002617E3" w:rsidRPr="009D7E2B" w:rsidRDefault="002617E3" w:rsidP="002617E3">
      <w:pPr>
        <w:rPr>
          <w:b/>
        </w:rPr>
      </w:pPr>
    </w:p>
    <w:p w14:paraId="15381092" w14:textId="77777777" w:rsidR="002617E3" w:rsidRPr="009D7E2B" w:rsidRDefault="002617E3" w:rsidP="002617E3">
      <w:r w:rsidRPr="009D7E2B">
        <w:rPr>
          <w:b/>
          <w:bCs/>
        </w:rPr>
        <w:t>Právo na vymazanie</w:t>
      </w:r>
    </w:p>
    <w:p w14:paraId="22E06BB6" w14:textId="77777777" w:rsidR="002617E3" w:rsidRPr="009D7E2B" w:rsidRDefault="002617E3" w:rsidP="002617E3">
      <w:r w:rsidRPr="009D7E2B">
        <w:t>Za určitých okolností máte právo, aby sme Vaše osobné údaje vymazali. O vymazanie Vašich údajov nás môžete požiadať kedykoľvek. Vaše osobné údaje vymažeme, ak:</w:t>
      </w:r>
    </w:p>
    <w:p w14:paraId="1690E136" w14:textId="77777777" w:rsidR="002617E3" w:rsidRPr="009D7E2B" w:rsidRDefault="002617E3" w:rsidP="002617E3">
      <w:r w:rsidRPr="009D7E2B">
        <w:t>- už vaše osobné údaje nepotrebujeme pre účel, na ktorý ste nám ich poskytli,</w:t>
      </w:r>
    </w:p>
    <w:p w14:paraId="4F1CA204" w14:textId="77777777" w:rsidR="002617E3" w:rsidRPr="009D7E2B" w:rsidRDefault="002617E3" w:rsidP="002617E3">
      <w:r w:rsidRPr="009D7E2B">
        <w:t>- odvoláte svoj súhlas,</w:t>
      </w:r>
    </w:p>
    <w:p w14:paraId="188065A6" w14:textId="77777777" w:rsidR="002617E3" w:rsidRPr="009D7E2B" w:rsidRDefault="002617E3" w:rsidP="002617E3">
      <w:r w:rsidRPr="009D7E2B">
        <w:t>- namietate voči spracúvaniu vašich osobných údajov,</w:t>
      </w:r>
    </w:p>
    <w:p w14:paraId="10C83DE4" w14:textId="77777777" w:rsidR="002617E3" w:rsidRPr="009D7E2B" w:rsidRDefault="002617E3" w:rsidP="002617E3">
      <w:r w:rsidRPr="009D7E2B">
        <w:t>- spracúvame Vaše osobné údaje nezákonne,</w:t>
      </w:r>
    </w:p>
    <w:p w14:paraId="6CFB0A39" w14:textId="77777777" w:rsidR="002617E3" w:rsidRPr="009D7E2B" w:rsidRDefault="002617E3" w:rsidP="002617E3">
      <w:r w:rsidRPr="009D7E2B">
        <w:t>- osobné údaje musia byť vymazané, aby sa tým splnila zákonná povinnosť,</w:t>
      </w:r>
    </w:p>
    <w:p w14:paraId="75C427F6" w14:textId="77777777" w:rsidR="002617E3" w:rsidRPr="009D7E2B" w:rsidRDefault="002617E3" w:rsidP="002617E3">
      <w:r w:rsidRPr="009D7E2B">
        <w:t>ak ste dieťa, príp. rodič dieťaťa, ktoré súhlasilo so spracúvaním osobných údajov cez internet.</w:t>
      </w:r>
    </w:p>
    <w:p w14:paraId="013E00EE" w14:textId="77777777" w:rsidR="002617E3" w:rsidRPr="009D7E2B" w:rsidRDefault="002617E3" w:rsidP="002617E3"/>
    <w:p w14:paraId="42B667FA" w14:textId="77777777" w:rsidR="002617E3" w:rsidRPr="009D7E2B" w:rsidRDefault="002617E3" w:rsidP="002617E3">
      <w:r w:rsidRPr="009D7E2B">
        <w:rPr>
          <w:b/>
          <w:bCs/>
        </w:rPr>
        <w:t>Právo na obmedzenie spracúvania</w:t>
      </w:r>
    </w:p>
    <w:p w14:paraId="6ABFC087" w14:textId="77777777" w:rsidR="002617E3" w:rsidRPr="009D7E2B" w:rsidRDefault="002617E3" w:rsidP="002617E3">
      <w:r w:rsidRPr="009D7E2B">
        <w:t>Môžete nás požiadať, aby sme obmedzili spracúvanie vašich osobných údajov. Pokiaľ Vašej žiadosti vyhovieme, Vaše osobné údaje budeme iba uchovávať a ďalej s nimi pracovať nebudeme. K obmedzeniu spracúvania Vašich údajov dôjde, ak</w:t>
      </w:r>
    </w:p>
    <w:p w14:paraId="5949F71F" w14:textId="77777777" w:rsidR="002617E3" w:rsidRPr="009D7E2B" w:rsidRDefault="002617E3" w:rsidP="002617E3">
      <w:r w:rsidRPr="009D7E2B">
        <w:t>- nám oznámite, že Vaše osobné údaje sú nesprávne, a to až dokým neoveríme ich správnosť,</w:t>
      </w:r>
    </w:p>
    <w:p w14:paraId="059A58AD" w14:textId="77777777" w:rsidR="002617E3" w:rsidRPr="009D7E2B" w:rsidRDefault="002617E3" w:rsidP="002617E3">
      <w:r w:rsidRPr="009D7E2B">
        <w:t>- spracúvame Vaše osobné údaje nezákonne, avšak Vy nesúhlasíte s ich vymazaním a na miesto toho žiadate, aby sme spracúvanie Vašich osobných údajov len obmedzili,</w:t>
      </w:r>
    </w:p>
    <w:p w14:paraId="0D48945B" w14:textId="77777777" w:rsidR="002617E3" w:rsidRPr="009D7E2B" w:rsidRDefault="002617E3" w:rsidP="002617E3">
      <w:r w:rsidRPr="009D7E2B">
        <w:t>- Vaše údaje už nepotrebujeme, ale potrebujete ich Vy na preukázanie, uplatňovanie alebo obhajovanie svojich práv</w:t>
      </w:r>
    </w:p>
    <w:p w14:paraId="347020AE" w14:textId="77777777" w:rsidR="002617E3" w:rsidRPr="009D7E2B" w:rsidRDefault="002617E3" w:rsidP="002617E3">
      <w:r w:rsidRPr="009D7E2B">
        <w:t>- namietate voči spracúvaniu Vašich osobných údajov, a to až kým neoveríme, či naše oprávnené záujmy prevažujú nad vašimi dôvodmi.</w:t>
      </w:r>
    </w:p>
    <w:p w14:paraId="4CA280D6" w14:textId="77777777" w:rsidR="002617E3" w:rsidRPr="009D7E2B" w:rsidRDefault="002617E3" w:rsidP="002617E3"/>
    <w:p w14:paraId="1135727A" w14:textId="77777777" w:rsidR="002617E3" w:rsidRPr="009D7E2B" w:rsidRDefault="002617E3" w:rsidP="002617E3">
      <w:r w:rsidRPr="009D7E2B">
        <w:rPr>
          <w:b/>
          <w:bCs/>
        </w:rPr>
        <w:t>Právo na prenosnosť údajov</w:t>
      </w:r>
    </w:p>
    <w:p w14:paraId="4A7578E7" w14:textId="77777777" w:rsidR="002617E3" w:rsidRPr="009D7E2B" w:rsidRDefault="002617E3" w:rsidP="002617E3">
      <w:r w:rsidRPr="009D7E2B">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17AC13CE" w14:textId="77777777" w:rsidR="002617E3" w:rsidRPr="009D7E2B" w:rsidRDefault="002617E3" w:rsidP="002617E3"/>
    <w:p w14:paraId="3F80902A" w14:textId="77777777" w:rsidR="002617E3" w:rsidRPr="009D7E2B" w:rsidRDefault="002617E3" w:rsidP="002617E3">
      <w:pPr>
        <w:rPr>
          <w:b/>
          <w:bCs/>
        </w:rPr>
      </w:pPr>
      <w:r w:rsidRPr="009D7E2B">
        <w:rPr>
          <w:b/>
          <w:bCs/>
        </w:rPr>
        <w:t>Právo namietať</w:t>
      </w:r>
    </w:p>
    <w:p w14:paraId="42277C4A" w14:textId="77777777" w:rsidR="002617E3" w:rsidRPr="009D7E2B" w:rsidRDefault="002617E3" w:rsidP="002617E3">
      <w:r w:rsidRPr="009D7E2B">
        <w:rPr>
          <w:b/>
          <w:bCs/>
        </w:rPr>
        <w:t>Máte právo namietať, že spracúvame Vaše osobné údaje. Ak Vaše osobné údaje spracúvame v nasledovných prípadoch:</w:t>
      </w:r>
    </w:p>
    <w:p w14:paraId="7FD80556" w14:textId="77777777" w:rsidR="002617E3" w:rsidRPr="009D7E2B" w:rsidRDefault="002617E3" w:rsidP="002617E3">
      <w:r w:rsidRPr="009D7E2B">
        <w:t>- z dôvodu nášho oprávneného záujmu,</w:t>
      </w:r>
    </w:p>
    <w:p w14:paraId="1D51A802" w14:textId="77777777" w:rsidR="002617E3" w:rsidRPr="009D7E2B" w:rsidRDefault="002617E3" w:rsidP="002617E3">
      <w:r w:rsidRPr="009D7E2B">
        <w:t>- vytvárania zákazníckeho profilu,</w:t>
      </w:r>
    </w:p>
    <w:p w14:paraId="60A720A1" w14:textId="77777777" w:rsidR="002617E3" w:rsidRPr="009D7E2B" w:rsidRDefault="002617E3" w:rsidP="002617E3">
      <w:r w:rsidRPr="009D7E2B">
        <w:t>- môžete namietať ich spracúvanie, ak máte na to osobné dôvody.</w:t>
      </w:r>
    </w:p>
    <w:p w14:paraId="069B9A68" w14:textId="77777777" w:rsidR="002617E3" w:rsidRPr="009D7E2B" w:rsidRDefault="002617E3" w:rsidP="002617E3"/>
    <w:p w14:paraId="1A7F3A10" w14:textId="77777777" w:rsidR="002617E3" w:rsidRPr="009D7E2B" w:rsidRDefault="002617E3" w:rsidP="002617E3"/>
    <w:p w14:paraId="1DE326B8" w14:textId="77777777" w:rsidR="002617E3" w:rsidRPr="009D7E2B" w:rsidRDefault="002617E3" w:rsidP="002617E3">
      <w:pPr>
        <w:rPr>
          <w:b/>
          <w:bCs/>
        </w:rPr>
      </w:pPr>
    </w:p>
    <w:p w14:paraId="2E512F72" w14:textId="77777777" w:rsidR="002617E3" w:rsidRPr="009D7E2B" w:rsidRDefault="002617E3" w:rsidP="002617E3">
      <w:pPr>
        <w:rPr>
          <w:b/>
          <w:bCs/>
        </w:rPr>
      </w:pPr>
    </w:p>
    <w:p w14:paraId="7B95F0A4" w14:textId="77777777" w:rsidR="002617E3" w:rsidRPr="009D7E2B" w:rsidRDefault="002617E3" w:rsidP="002617E3">
      <w:r w:rsidRPr="009D7E2B">
        <w:rPr>
          <w:b/>
          <w:bCs/>
        </w:rPr>
        <w:t>Ako môžete tieto práva vykonávať?</w:t>
      </w:r>
    </w:p>
    <w:p w14:paraId="423DC7AD" w14:textId="77777777" w:rsidR="002617E3" w:rsidRPr="009D7E2B" w:rsidRDefault="002617E3" w:rsidP="002617E3">
      <w:pPr>
        <w:rPr>
          <w:b/>
          <w:bCs/>
        </w:rPr>
      </w:pPr>
      <w:r w:rsidRPr="009D7E2B">
        <w:rPr>
          <w:b/>
          <w:bCs/>
        </w:rPr>
        <w:t>S Vašou žiadosťou sa môžete na nás obrátiť niektorým z týchto spôsobov:</w:t>
      </w:r>
    </w:p>
    <w:p w14:paraId="57221AAD" w14:textId="77777777" w:rsidR="002617E3" w:rsidRPr="009D7E2B" w:rsidRDefault="002617E3" w:rsidP="002617E3">
      <w:r w:rsidRPr="009D7E2B">
        <w:rPr>
          <w:b/>
          <w:bCs/>
        </w:rPr>
        <w:t xml:space="preserve">písomne mailom: </w:t>
      </w:r>
      <w:hyperlink r:id="rId9" w:history="1">
        <w:r w:rsidRPr="009D7E2B">
          <w:rPr>
            <w:rStyle w:val="Hypertextovprepojenie"/>
          </w:rPr>
          <w:t>kancelaria@autoskolajaher.sk</w:t>
        </w:r>
      </w:hyperlink>
      <w:r w:rsidRPr="009D7E2B">
        <w:t xml:space="preserve">  alebo poštou na korešpondenčnú adresu</w:t>
      </w:r>
      <w:r w:rsidRPr="009D7E2B">
        <w:rPr>
          <w:b/>
        </w:rPr>
        <w:t xml:space="preserve">: </w:t>
      </w:r>
    </w:p>
    <w:p w14:paraId="52664F17" w14:textId="77777777" w:rsidR="002617E3" w:rsidRPr="009D7E2B" w:rsidRDefault="002617E3" w:rsidP="002617E3">
      <w:pPr>
        <w:rPr>
          <w:b/>
        </w:rPr>
      </w:pPr>
      <w:r w:rsidRPr="009D7E2B">
        <w:rPr>
          <w:b/>
          <w:bCs/>
        </w:rPr>
        <w:t>JaHER s.r.o., Trieda SNP 1501/31, 974 01 Banská Bystrica, IČO: 55 871 364</w:t>
      </w:r>
    </w:p>
    <w:p w14:paraId="39F502F1" w14:textId="77777777" w:rsidR="002617E3" w:rsidRPr="009D7E2B" w:rsidRDefault="002617E3" w:rsidP="002617E3">
      <w:pPr>
        <w:rPr>
          <w:b/>
        </w:rPr>
      </w:pPr>
    </w:p>
    <w:p w14:paraId="077EAC60" w14:textId="77777777" w:rsidR="002617E3" w:rsidRPr="009D7E2B" w:rsidRDefault="002617E3" w:rsidP="002617E3">
      <w:pPr>
        <w:rPr>
          <w:b/>
        </w:rPr>
      </w:pPr>
      <w:r w:rsidRPr="009D7E2B">
        <w:rPr>
          <w:b/>
        </w:rPr>
        <w:t xml:space="preserve">V prípade, že sa domnievate, že došlo k porušeniu Vašich práv na ochranu osobných údajov máte právo podať sťažnosť dozornému orgánu ktorým je Úrad na ochranu osobných údajov na adrese </w:t>
      </w:r>
    </w:p>
    <w:p w14:paraId="21A783AB" w14:textId="77777777" w:rsidR="002617E3" w:rsidRPr="009D7E2B" w:rsidRDefault="002617E3" w:rsidP="002617E3"/>
    <w:p w14:paraId="3272F1B7" w14:textId="77777777" w:rsidR="002617E3" w:rsidRPr="009D7E2B" w:rsidRDefault="002617E3" w:rsidP="002617E3">
      <w:r w:rsidRPr="009D7E2B">
        <w:t>Hraničná 12</w:t>
      </w:r>
    </w:p>
    <w:p w14:paraId="7EAFD4F7" w14:textId="77777777" w:rsidR="002617E3" w:rsidRPr="009D7E2B" w:rsidRDefault="002617E3" w:rsidP="002617E3">
      <w:r w:rsidRPr="009D7E2B">
        <w:t>820 07 Bratislava 27</w:t>
      </w:r>
    </w:p>
    <w:p w14:paraId="3A89FF9E" w14:textId="77777777" w:rsidR="002617E3" w:rsidRPr="009D7E2B" w:rsidRDefault="002617E3" w:rsidP="002617E3">
      <w:r w:rsidRPr="009D7E2B">
        <w:t>Slovenská republika</w:t>
      </w:r>
    </w:p>
    <w:p w14:paraId="5B201BDA" w14:textId="77777777" w:rsidR="002617E3" w:rsidRPr="009D7E2B" w:rsidRDefault="002617E3" w:rsidP="002617E3">
      <w:r w:rsidRPr="009D7E2B">
        <w:t> </w:t>
      </w:r>
    </w:p>
    <w:p w14:paraId="79D950A9" w14:textId="77777777" w:rsidR="002617E3" w:rsidRPr="009D7E2B" w:rsidRDefault="002617E3" w:rsidP="002617E3">
      <w:r w:rsidRPr="009D7E2B">
        <w:rPr>
          <w:b/>
          <w:bCs/>
        </w:rPr>
        <w:t>Identifikačné údaje:</w:t>
      </w:r>
    </w:p>
    <w:p w14:paraId="20F854C3" w14:textId="77777777" w:rsidR="002617E3" w:rsidRPr="009D7E2B" w:rsidRDefault="002617E3" w:rsidP="002617E3">
      <w:r w:rsidRPr="009D7E2B">
        <w:t>IČO: 36064220</w:t>
      </w:r>
    </w:p>
    <w:p w14:paraId="71D88FEF" w14:textId="77777777" w:rsidR="002617E3" w:rsidRPr="009D7E2B" w:rsidRDefault="002617E3" w:rsidP="002617E3">
      <w:r w:rsidRPr="009D7E2B">
        <w:t>DIČ: 2021685985</w:t>
      </w:r>
    </w:p>
    <w:p w14:paraId="1C16AE86" w14:textId="77777777" w:rsidR="002617E3" w:rsidRPr="009D7E2B" w:rsidRDefault="002617E3" w:rsidP="002617E3">
      <w:r w:rsidRPr="009D7E2B">
        <w:t xml:space="preserve">  </w:t>
      </w:r>
    </w:p>
    <w:p w14:paraId="2D321755" w14:textId="77777777" w:rsidR="002617E3" w:rsidRPr="009D7E2B" w:rsidRDefault="002617E3" w:rsidP="002617E3">
      <w:r w:rsidRPr="009D7E2B">
        <w:rPr>
          <w:b/>
          <w:bCs/>
        </w:rPr>
        <w:t>Sekretariát úradu:</w:t>
      </w:r>
    </w:p>
    <w:p w14:paraId="75B5EABF" w14:textId="77777777" w:rsidR="002617E3" w:rsidRPr="009D7E2B" w:rsidRDefault="002617E3" w:rsidP="002617E3">
      <w:r w:rsidRPr="009D7E2B">
        <w:t>+421 /2 3231 3214</w:t>
      </w:r>
    </w:p>
    <w:p w14:paraId="5EFB9D8B" w14:textId="77777777" w:rsidR="002617E3" w:rsidRPr="009D7E2B" w:rsidRDefault="002617E3" w:rsidP="002617E3">
      <w:r w:rsidRPr="009D7E2B">
        <w:t> </w:t>
      </w:r>
    </w:p>
    <w:p w14:paraId="75D7B695" w14:textId="77777777" w:rsidR="002617E3" w:rsidRPr="009D7E2B" w:rsidRDefault="002617E3" w:rsidP="002617E3">
      <w:r w:rsidRPr="009D7E2B">
        <w:rPr>
          <w:b/>
          <w:bCs/>
        </w:rPr>
        <w:t xml:space="preserve">E-mail:  </w:t>
      </w:r>
      <w:hyperlink r:id="rId10" w:history="1">
        <w:r w:rsidRPr="009D7E2B">
          <w:rPr>
            <w:rStyle w:val="Hypertextovprepojenie"/>
          </w:rPr>
          <w:t>statny.dozor@pdp.gov.sk</w:t>
        </w:r>
      </w:hyperlink>
    </w:p>
    <w:p w14:paraId="6F847134" w14:textId="77777777" w:rsidR="002617E3" w:rsidRPr="009D7E2B" w:rsidRDefault="002617E3" w:rsidP="002617E3"/>
    <w:p w14:paraId="46F7DA7E" w14:textId="77777777" w:rsidR="002617E3" w:rsidRPr="009D7E2B" w:rsidRDefault="002617E3" w:rsidP="002617E3">
      <w:r w:rsidRPr="009D7E2B">
        <w:t>Tieto zásady spracovania osobných údajov platia od 25.5.2018 a nahrádzajú predchádzajúcu Ochranu osobných údajov.</w:t>
      </w:r>
    </w:p>
    <w:p w14:paraId="2D85DE54" w14:textId="77777777" w:rsidR="002617E3" w:rsidRDefault="002617E3" w:rsidP="002617E3"/>
    <w:p w14:paraId="03AF0C18" w14:textId="77777777" w:rsidR="002617E3" w:rsidRDefault="002617E3" w:rsidP="002617E3"/>
    <w:p w14:paraId="6D6FA472" w14:textId="77777777" w:rsidR="002617E3" w:rsidRDefault="002617E3" w:rsidP="002617E3"/>
    <w:p w14:paraId="6F049E4D" w14:textId="77777777" w:rsidR="002617E3" w:rsidRDefault="002617E3" w:rsidP="002617E3"/>
    <w:p w14:paraId="1F39D79A" w14:textId="77777777" w:rsidR="002617E3" w:rsidRDefault="002617E3" w:rsidP="002617E3"/>
    <w:p w14:paraId="0910EA84" w14:textId="77777777" w:rsidR="002617E3" w:rsidRDefault="002617E3" w:rsidP="002617E3">
      <w:r>
        <w:t>K pracovnej zmluve dať podpísať ako dodatok</w:t>
      </w:r>
    </w:p>
    <w:p w14:paraId="69018CF0" w14:textId="77777777" w:rsidR="002617E3" w:rsidRPr="009D7E2B" w:rsidRDefault="002617E3" w:rsidP="002617E3">
      <w:pPr>
        <w:rPr>
          <w:b/>
          <w:bCs/>
        </w:rPr>
      </w:pPr>
      <w:r w:rsidRPr="009D7E2B">
        <w:rPr>
          <w:b/>
          <w:bCs/>
        </w:rPr>
        <w:t>VIII.</w:t>
      </w:r>
    </w:p>
    <w:p w14:paraId="7B88BBDC" w14:textId="77777777" w:rsidR="002617E3" w:rsidRPr="009D7E2B" w:rsidRDefault="002617E3" w:rsidP="002617E3">
      <w:pPr>
        <w:rPr>
          <w:b/>
          <w:bCs/>
        </w:rPr>
      </w:pPr>
      <w:r w:rsidRPr="009D7E2B">
        <w:rPr>
          <w:b/>
          <w:bCs/>
        </w:rPr>
        <w:t>Osobné údaje</w:t>
      </w:r>
    </w:p>
    <w:p w14:paraId="479BDD9C" w14:textId="77777777" w:rsidR="002617E3" w:rsidRPr="009D7E2B" w:rsidRDefault="002617E3" w:rsidP="002617E3">
      <w:r w:rsidRPr="009D7E2B">
        <w:t>8. 1</w:t>
      </w:r>
      <w:r w:rsidRPr="009D7E2B">
        <w:tab/>
        <w:t>Zamestnávateľ spracúva osobné údaje zamestnancov v súlade s nariadením Európskeho parlamentu a Rady (EÚ) 2016/679 o ochrane fyzických osôb pri spracúvaní osobných údajov a o voľnom pohybe takýchto údajov a rovnako v súlade so zákonom č. 18/2018 Z. z. o ochrane osobných údajov.</w:t>
      </w:r>
    </w:p>
    <w:p w14:paraId="419178B9" w14:textId="77777777" w:rsidR="002617E3" w:rsidRPr="009D7E2B" w:rsidRDefault="002617E3" w:rsidP="002617E3">
      <w:r w:rsidRPr="009D7E2B">
        <w:t>8.2</w:t>
      </w:r>
      <w:r w:rsidRPr="009D7E2B">
        <w:tab/>
        <w:t xml:space="preserve">Zamestnávateľ spracúva osobné údaje zamestnancov na základe právneho titulu, ktorým je plnenie zmluvy, a to v rozsahu vymedzenom v tejto zmluve. </w:t>
      </w:r>
    </w:p>
    <w:p w14:paraId="04D11CE3" w14:textId="77777777" w:rsidR="002617E3" w:rsidRPr="009D7E2B" w:rsidRDefault="002617E3" w:rsidP="002617E3">
      <w:r w:rsidRPr="009D7E2B">
        <w:t>8.3</w:t>
      </w:r>
      <w:r w:rsidRPr="009D7E2B">
        <w:tab/>
        <w:t xml:space="preserve">Zamestnávateľ spracúva osobné údaje zamestnancov s cieľom plnenia si zákonných povinností, ktoré mu vyplývajú z uzatvoreného zmluvného vzťahu, a to najmä s cieľom vyplácania odmeny zamestnancovi, zisťovania dochádzky, odvodov do Sociálnej a zdravotnej poisťovne a pod. </w:t>
      </w:r>
    </w:p>
    <w:p w14:paraId="654DF579" w14:textId="77777777" w:rsidR="002617E3" w:rsidRPr="009D7E2B" w:rsidRDefault="002617E3" w:rsidP="002617E3">
      <w:r w:rsidRPr="009D7E2B">
        <w:t>8.4</w:t>
      </w:r>
      <w:r w:rsidRPr="009D7E2B">
        <w:tab/>
        <w:t>Zamestnávateľ spracúva osobné údaje po dobu .... rokov odo dňa ukončenia zmluvného vzťahu.</w:t>
      </w:r>
    </w:p>
    <w:p w14:paraId="7ACF07F5" w14:textId="77777777" w:rsidR="002617E3" w:rsidRPr="009D7E2B" w:rsidRDefault="002617E3" w:rsidP="002617E3">
      <w:r w:rsidRPr="009D7E2B">
        <w:t>8.5</w:t>
      </w:r>
      <w:r w:rsidRPr="009D7E2B">
        <w:tab/>
        <w:t xml:space="preserve">V určitých prípadoch je zamestnávateľ oprávnený poskytovať osobné údaje zamestnanca alebo zverejniť jeho osobné údaje v rozsahu titul, meno, priezvisko, pracovné </w:t>
      </w:r>
      <w:r w:rsidRPr="009D7E2B">
        <w:lastRenderedPageBreak/>
        <w:t>zaradenie, osobné číslo zamestnanca alebo zamestnanecké číslo zamestnanca, miesto výkonu práce, telefónne číslo, faxové číslo, adresa elektronickej pošty na pracovisko a identifikačné údaje zamestnávateľa, ak je to potrebné v súvislosti s plnením pracovných povinností.</w:t>
      </w:r>
    </w:p>
    <w:p w14:paraId="73713C82" w14:textId="77777777" w:rsidR="002617E3" w:rsidRPr="009D7E2B" w:rsidRDefault="002617E3" w:rsidP="002617E3">
      <w:r w:rsidRPr="009D7E2B">
        <w:t>8.6</w:t>
      </w:r>
      <w:r w:rsidRPr="009D7E2B">
        <w:tab/>
        <w:t xml:space="preserve">Zamestnanec je pri spracúvaní osobných údajov v postavení dotknutej osoby, ktorá sa môže obracať na zamestnávateľa so svojimi námietkami, žiadosťami alebo pripomienkami, a to prostredníctvom e-mailovej adresy miroslavmaly@bb.sk alebo osobne. </w:t>
      </w:r>
    </w:p>
    <w:p w14:paraId="5A2B46D4" w14:textId="77777777" w:rsidR="002617E3" w:rsidRPr="009D7E2B" w:rsidRDefault="002617E3" w:rsidP="002617E3">
      <w:r w:rsidRPr="009D7E2B">
        <w:t xml:space="preserve">8.7 </w:t>
      </w:r>
      <w:r w:rsidRPr="009D7E2B">
        <w:tab/>
        <w:t xml:space="preserve">Dotknutá osoba má právo na </w:t>
      </w:r>
      <w:r w:rsidRPr="009D7E2B">
        <w:rPr>
          <w:b/>
        </w:rPr>
        <w:t>prístup</w:t>
      </w:r>
      <w:r w:rsidRPr="009D7E2B">
        <w:t xml:space="preserve"> ku svojim osobným údajom. Pokiaľ zamestnávateľ tieto osobné údaje spracúva, na základe žiadosti dotknutej osoby vystaví potvrdenie o spracúvaní osobných údajov, a to v rozsahu: účely spracúvania, kategórie dotknutých údajov, príjemcovia, predpokladaná doba uchovávania, poučenie o právach osoby, informácie o zdroji osobných údajov, existencia automatizovaného rozhodovania.</w:t>
      </w:r>
    </w:p>
    <w:p w14:paraId="494919BE" w14:textId="77777777" w:rsidR="002617E3" w:rsidRPr="009D7E2B" w:rsidRDefault="002617E3" w:rsidP="002617E3">
      <w:r w:rsidRPr="009D7E2B">
        <w:t xml:space="preserve">8.8 </w:t>
      </w:r>
      <w:r w:rsidRPr="009D7E2B">
        <w:tab/>
        <w:t xml:space="preserve">Dotknutá osoba má právo na </w:t>
      </w:r>
      <w:r w:rsidRPr="009D7E2B">
        <w:rPr>
          <w:b/>
        </w:rPr>
        <w:t>opravu</w:t>
      </w:r>
      <w:r w:rsidRPr="009D7E2B">
        <w:t xml:space="preserve"> osobných údajov, pokiaľ o nej zamestnávateľ eviduje nesprávne osobné údaje. Zároveň má dotknutá osoba právo na </w:t>
      </w:r>
      <w:r w:rsidRPr="009D7E2B">
        <w:rPr>
          <w:b/>
        </w:rPr>
        <w:t>doplnenie</w:t>
      </w:r>
      <w:r w:rsidRPr="009D7E2B">
        <w:t xml:space="preserve"> neúplných osobných údajov. </w:t>
      </w:r>
    </w:p>
    <w:p w14:paraId="146D68FD" w14:textId="77777777" w:rsidR="002617E3" w:rsidRPr="009D7E2B" w:rsidRDefault="002617E3" w:rsidP="002617E3">
      <w:r w:rsidRPr="009D7E2B">
        <w:t xml:space="preserve">8.9 </w:t>
      </w:r>
      <w:r w:rsidRPr="009D7E2B">
        <w:tab/>
        <w:t xml:space="preserve">Dotknutá osoba má právo na </w:t>
      </w:r>
      <w:r w:rsidRPr="009D7E2B">
        <w:rPr>
          <w:b/>
        </w:rPr>
        <w:t>vymazanie</w:t>
      </w:r>
      <w:r w:rsidRPr="009D7E2B">
        <w:t xml:space="preserve"> osobných údajov, ktoré sa jej týkajú, za predpokladu, že: </w:t>
      </w:r>
    </w:p>
    <w:p w14:paraId="44617904" w14:textId="77777777" w:rsidR="002617E3" w:rsidRPr="009D7E2B" w:rsidRDefault="002617E3" w:rsidP="002617E3">
      <w:pPr>
        <w:numPr>
          <w:ilvl w:val="0"/>
          <w:numId w:val="1"/>
        </w:numPr>
      </w:pPr>
      <w:r w:rsidRPr="009D7E2B">
        <w:t>osobné údaje už nie sú potrebné na účely, na ktoré sa získavali alebo inak spracúvali;</w:t>
      </w:r>
    </w:p>
    <w:p w14:paraId="6A6C76C0" w14:textId="77777777" w:rsidR="002617E3" w:rsidRPr="009D7E2B" w:rsidRDefault="002617E3" w:rsidP="002617E3">
      <w:pPr>
        <w:numPr>
          <w:ilvl w:val="0"/>
          <w:numId w:val="1"/>
        </w:numPr>
      </w:pPr>
      <w:r w:rsidRPr="009D7E2B">
        <w:t>osobné údaje sa spracúvali nezákonne;</w:t>
      </w:r>
    </w:p>
    <w:p w14:paraId="5E149DF5" w14:textId="77777777" w:rsidR="002617E3" w:rsidRPr="009D7E2B" w:rsidRDefault="002617E3" w:rsidP="002617E3">
      <w:pPr>
        <w:numPr>
          <w:ilvl w:val="0"/>
          <w:numId w:val="1"/>
        </w:numPr>
      </w:pPr>
      <w:r w:rsidRPr="009D7E2B">
        <w:t>dôvodom pre výmaz je splnenie povinnosti podľa zákona, osobitného predpisu alebo medzinárodnej zmluvy, ktorou je Slovenská republika viazaná, alebo</w:t>
      </w:r>
    </w:p>
    <w:p w14:paraId="57FCA3A8" w14:textId="77777777" w:rsidR="002617E3" w:rsidRPr="009D7E2B" w:rsidRDefault="002617E3" w:rsidP="002617E3">
      <w:pPr>
        <w:numPr>
          <w:ilvl w:val="0"/>
          <w:numId w:val="1"/>
        </w:numPr>
      </w:pPr>
      <w:r w:rsidRPr="009D7E2B">
        <w:t xml:space="preserve">osobné údaje sa získavali v súvislosti s ponukou služieb informačnej spoločnosti osobe mladšej ako 16 rokov. </w:t>
      </w:r>
    </w:p>
    <w:p w14:paraId="121F5434" w14:textId="77777777" w:rsidR="002617E3" w:rsidRPr="009D7E2B" w:rsidRDefault="002617E3" w:rsidP="002617E3">
      <w:r w:rsidRPr="009D7E2B">
        <w:t>8.10</w:t>
      </w:r>
      <w:r w:rsidRPr="009D7E2B">
        <w:tab/>
        <w:t xml:space="preserve">Dotknutá osoba má právo na </w:t>
      </w:r>
      <w:r w:rsidRPr="009D7E2B">
        <w:rPr>
          <w:b/>
        </w:rPr>
        <w:t>obmedzenie</w:t>
      </w:r>
      <w:r w:rsidRPr="009D7E2B">
        <w:t xml:space="preserve"> spracúvania osobných údajov, pokiaľ:</w:t>
      </w:r>
    </w:p>
    <w:p w14:paraId="56EDFF25" w14:textId="77777777" w:rsidR="002617E3" w:rsidRPr="009D7E2B" w:rsidRDefault="002617E3" w:rsidP="002617E3">
      <w:pPr>
        <w:numPr>
          <w:ilvl w:val="0"/>
          <w:numId w:val="2"/>
        </w:numPr>
      </w:pPr>
      <w:r w:rsidRPr="009D7E2B">
        <w:t>dotknutá osoba napadne správnosť osobných údajov, a to počas obdobia umožňujúceho zamestnávateľovi overiť správnosť osobných údajov,</w:t>
      </w:r>
    </w:p>
    <w:p w14:paraId="03620763" w14:textId="77777777" w:rsidR="002617E3" w:rsidRPr="009D7E2B" w:rsidRDefault="002617E3" w:rsidP="002617E3">
      <w:pPr>
        <w:numPr>
          <w:ilvl w:val="0"/>
          <w:numId w:val="2"/>
        </w:numPr>
      </w:pPr>
      <w:r w:rsidRPr="009D7E2B">
        <w:t>spracúvanie je protizákonné a dotknutá osoba žiada namiesto výmazu osobných údajov obmedzenie ich použitia,</w:t>
      </w:r>
    </w:p>
    <w:p w14:paraId="62C20561" w14:textId="77777777" w:rsidR="002617E3" w:rsidRPr="009D7E2B" w:rsidRDefault="002617E3" w:rsidP="002617E3">
      <w:pPr>
        <w:numPr>
          <w:ilvl w:val="0"/>
          <w:numId w:val="2"/>
        </w:numPr>
      </w:pPr>
      <w:r w:rsidRPr="009D7E2B">
        <w:t>zamestnávateľovi už nepotrebuje osobné údaje na účely spracúvania, ale potrebuje ich dotknutá osoba na preukázanie, uplatňovanie alebo obhajovanie právnych nárokov.</w:t>
      </w:r>
    </w:p>
    <w:p w14:paraId="48553EB8" w14:textId="77777777" w:rsidR="002617E3" w:rsidRPr="009D7E2B" w:rsidRDefault="002617E3" w:rsidP="002617E3">
      <w:r w:rsidRPr="009D7E2B">
        <w:t>8.11</w:t>
      </w:r>
      <w:r w:rsidRPr="009D7E2B">
        <w:tab/>
        <w:t xml:space="preserve">Dotknutá osoba má právo podať </w:t>
      </w:r>
      <w:r w:rsidRPr="009D7E2B">
        <w:rPr>
          <w:b/>
        </w:rPr>
        <w:t>návrh na začatie konania</w:t>
      </w:r>
      <w:r w:rsidRPr="009D7E2B">
        <w:t xml:space="preserve"> Úradu na ochranu osobných údajov Slovenskej republiky, pokiaľ sa domnieva, že boli porušené jej práva v oblasti ochrany osobných údajov. </w:t>
      </w:r>
    </w:p>
    <w:p w14:paraId="0953E294" w14:textId="77777777" w:rsidR="002617E3" w:rsidRPr="009D7E2B" w:rsidRDefault="002617E3" w:rsidP="002617E3">
      <w:r w:rsidRPr="009D7E2B">
        <w:t>8.12</w:t>
      </w:r>
      <w:r w:rsidRPr="009D7E2B">
        <w:tab/>
        <w:t xml:space="preserve">Všetky práva dotknutej osoby pri spracúvaní osobných údajov, ako právo na výmaz, opravu, obmedzenie spracúvania a pod., sú uvedené na webovej stránke zamestnávateľa </w:t>
      </w:r>
      <w:proofErr w:type="spellStart"/>
      <w:r w:rsidRPr="009D7E2B">
        <w:t>www</w:t>
      </w:r>
      <w:proofErr w:type="spellEnd"/>
      <w:r w:rsidRPr="009D7E2B">
        <w:t>............bb.sk/osobné údaje.</w:t>
      </w:r>
    </w:p>
    <w:p w14:paraId="7227F10C" w14:textId="77777777" w:rsidR="002617E3" w:rsidRDefault="002617E3" w:rsidP="002617E3"/>
    <w:p w14:paraId="4A959BB9" w14:textId="77777777" w:rsidR="00CA22CB" w:rsidRDefault="00CA22CB"/>
    <w:sectPr w:rsidR="00CA22CB" w:rsidSect="002617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C43"/>
    <w:multiLevelType w:val="multilevel"/>
    <w:tmpl w:val="8CF07AF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3F8B75DE"/>
    <w:multiLevelType w:val="multilevel"/>
    <w:tmpl w:val="138679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480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5858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E3"/>
    <w:rsid w:val="002617E3"/>
    <w:rsid w:val="003C5B50"/>
    <w:rsid w:val="00CA22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FCB9"/>
  <w15:chartTrackingRefBased/>
  <w15:docId w15:val="{DE615D65-CA50-418B-BD8F-CAFD1F0D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617E3"/>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61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autoskolajaher.sk" TargetMode="External"/><Relationship Id="rId3" Type="http://schemas.openxmlformats.org/officeDocument/2006/relationships/settings" Target="settings.xml"/><Relationship Id="rId7" Type="http://schemas.openxmlformats.org/officeDocument/2006/relationships/hyperlink" Target="mailto:kancelaria@autoskolajaher.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olicy.php" TargetMode="External"/><Relationship Id="rId11" Type="http://schemas.openxmlformats.org/officeDocument/2006/relationships/fontTable" Target="fontTable.xml"/><Relationship Id="rId5" Type="http://schemas.openxmlformats.org/officeDocument/2006/relationships/hyperlink" Target="mailto:kancelaria@autoskolajaher.sk" TargetMode="External"/><Relationship Id="rId10" Type="http://schemas.openxmlformats.org/officeDocument/2006/relationships/hyperlink" Target="mailto:statny.dozor@pdp.gov.sk" TargetMode="External"/><Relationship Id="rId4" Type="http://schemas.openxmlformats.org/officeDocument/2006/relationships/webSettings" Target="webSettings.xml"/><Relationship Id="rId9" Type="http://schemas.openxmlformats.org/officeDocument/2006/relationships/hyperlink" Target="mailto:kancelaria@autoskolajahe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2195</Words>
  <Characters>12518</Characters>
  <Application>Microsoft Office Word</Application>
  <DocSecurity>0</DocSecurity>
  <Lines>104</Lines>
  <Paragraphs>29</Paragraphs>
  <ScaleCrop>false</ScaleCrop>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Her</dc:creator>
  <cp:keywords/>
  <dc:description/>
  <cp:lastModifiedBy>Ja Her</cp:lastModifiedBy>
  <cp:revision>1</cp:revision>
  <dcterms:created xsi:type="dcterms:W3CDTF">2024-08-13T14:17:00Z</dcterms:created>
  <dcterms:modified xsi:type="dcterms:W3CDTF">2024-08-13T14:27:00Z</dcterms:modified>
</cp:coreProperties>
</file>